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E4" w:rsidRPr="00E329E4" w:rsidRDefault="00E329E4" w:rsidP="00E329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Learn</w:t>
      </w:r>
      <w:bookmarkStart w:id="0" w:name="_GoBack"/>
      <w:bookmarkEnd w:id="0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ing Team Implementation Log</w:t>
      </w:r>
    </w:p>
    <w:p w:rsidR="00FE7AF6" w:rsidRDefault="00E329E4" w:rsidP="00E329E4"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Each member of the team uses for planning/reflection about learning.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Each member submits 2 logs.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Start Date of Learning Team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:_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_________________ Implementation Date:_______________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Team Name/Topic___________________________  </w:t>
      </w:r>
      <w:proofErr w:type="spell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School_________________Van</w:t>
      </w:r>
      <w:proofErr w:type="spell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#_______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Check One:   _____  I am using this log to plan or record notes for a lesson.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  I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am using this </w:t>
      </w:r>
      <w:proofErr w:type="spell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log</w:t>
      </w:r>
      <w:proofErr w:type="spell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as I observe a peer coaching partner.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  I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am using this </w:t>
      </w:r>
      <w:proofErr w:type="spell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log</w:t>
      </w:r>
      <w:proofErr w:type="spell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as I observe a videotape of my teaching.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  I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am using this </w:t>
      </w:r>
      <w:proofErr w:type="spell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log</w:t>
      </w:r>
      <w:proofErr w:type="spell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as I evaluate student progress from my lesson.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</w:t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  I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am using this log to document other kinds of evidence for learning.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1.     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Concepts addressed: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Content/Focus area:______________________________ Grade level:_____________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Benchmark and/or Objective_______________________________________________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Other description of Content:_______________________________________________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__________________________________________________________________________________________________________________________________________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2.     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Concepts/Learning Strategies or Processes Represented/Modeled: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Describe the learning strategy: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 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3.     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Describe how it was modeled for the students/learners: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                            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4.     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What, if any, student/learner application activity was used?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</w:r>
      <w:proofErr w:type="gramStart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lastRenderedPageBreak/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  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5.</w:t>
      </w:r>
      <w:proofErr w:type="gramEnd"/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Reflections on the attributes of the strategy and the organization of the  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learning activity: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6.     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Reflections on student/learner response/learning: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>       </w:t>
      </w:r>
      <w:r w:rsidRPr="00E329E4">
        <w:rPr>
          <w:rFonts w:ascii="Arial" w:eastAsia="Times New Roman" w:hAnsi="Arial" w:cs="Arial"/>
          <w:b/>
          <w:bCs/>
          <w:color w:val="000000"/>
          <w:sz w:val="23"/>
          <w:szCs w:val="23"/>
        </w:rPr>
        <w:tab/>
        <w:t>__________________________________________________________________</w:t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E329E4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sectPr w:rsidR="00FE7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E4"/>
    <w:rsid w:val="003D099D"/>
    <w:rsid w:val="00493946"/>
    <w:rsid w:val="00A36E41"/>
    <w:rsid w:val="00E329E4"/>
    <w:rsid w:val="00FE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2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32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2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E32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2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2426</Characters>
  <Application>Microsoft Office Word</Application>
  <DocSecurity>0</DocSecurity>
  <Lines>173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Oak Community Schools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 Erickson</dc:creator>
  <cp:lastModifiedBy>Janelle Erickson</cp:lastModifiedBy>
  <cp:revision>1</cp:revision>
  <dcterms:created xsi:type="dcterms:W3CDTF">2012-05-01T16:49:00Z</dcterms:created>
  <dcterms:modified xsi:type="dcterms:W3CDTF">2012-05-01T16:50:00Z</dcterms:modified>
</cp:coreProperties>
</file>